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04EF0" w14:textId="77777777" w:rsidR="00D8017A" w:rsidRDefault="00937EA6" w:rsidP="005A282D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1FFBC8C7" w14:textId="77777777" w:rsidR="005A282D" w:rsidRDefault="005A282D" w:rsidP="005A282D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035351FB" w14:textId="6E547610" w:rsidR="005A282D" w:rsidRPr="005A282D" w:rsidRDefault="005A282D" w:rsidP="005A282D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28"/>
          <w:szCs w:val="28"/>
        </w:rPr>
      </w:pPr>
      <w:r w:rsidRPr="005A282D">
        <w:rPr>
          <w:rFonts w:ascii="Arial" w:eastAsia="Arial" w:hAnsi="Arial"/>
          <w:b/>
          <w:color w:val="000000"/>
          <w:sz w:val="28"/>
          <w:szCs w:val="28"/>
        </w:rPr>
        <w:t>Not applicable</w:t>
      </w:r>
    </w:p>
    <w:sectPr w:rsidR="005A282D" w:rsidRPr="005A28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04FBB" w14:textId="77777777" w:rsidR="00000000" w:rsidRDefault="00937EA6">
      <w:pPr>
        <w:spacing w:after="0"/>
      </w:pPr>
      <w:r>
        <w:separator/>
      </w:r>
    </w:p>
  </w:endnote>
  <w:endnote w:type="continuationSeparator" w:id="0">
    <w:p w14:paraId="32204FBD" w14:textId="77777777" w:rsidR="00000000" w:rsidRDefault="00937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36028" w14:textId="77777777" w:rsidR="00937EA6" w:rsidRDefault="00937E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4FAF" w14:textId="29D9E2D7" w:rsidR="00D8017A" w:rsidRDefault="00937EA6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021AE" wp14:editId="5CE8C45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5784900be0fca570366fc5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334BB8" w14:textId="06163EDE" w:rsidR="00937EA6" w:rsidRPr="00937EA6" w:rsidRDefault="00937EA6" w:rsidP="00937EA6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937EA6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021AE" id="_x0000_t202" coordsize="21600,21600" o:spt="202" path="m,l,21600r21600,l21600,xe">
              <v:stroke joinstyle="miter"/>
              <v:path gradientshapeok="t" o:connecttype="rect"/>
            </v:shapetype>
            <v:shape id="MSIPCMd5784900be0fca570366fc5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A334BB8" w14:textId="06163EDE" w:rsidR="00937EA6" w:rsidRPr="00937EA6" w:rsidRDefault="00937EA6" w:rsidP="00937EA6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937EA6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204FB0" w14:textId="77777777" w:rsidR="00D8017A" w:rsidRDefault="00937EA6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32204FB1" w14:textId="73DE7D39" w:rsidR="00D8017A" w:rsidRDefault="00937E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5A282D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32204FB2" w14:textId="77777777" w:rsidR="00D8017A" w:rsidRDefault="00937EA6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4FB3" w14:textId="77777777" w:rsidR="00D8017A" w:rsidRDefault="00D8017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32204FB4" w14:textId="77777777" w:rsidR="00D8017A" w:rsidRDefault="00937EA6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32204FB5" w14:textId="77777777" w:rsidR="00D8017A" w:rsidRDefault="00937E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32204FB6" w14:textId="77777777" w:rsidR="00D8017A" w:rsidRDefault="00937EA6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04FB7" w14:textId="77777777" w:rsidR="00000000" w:rsidRDefault="00937EA6">
      <w:pPr>
        <w:spacing w:after="0"/>
      </w:pPr>
      <w:r>
        <w:separator/>
      </w:r>
    </w:p>
  </w:footnote>
  <w:footnote w:type="continuationSeparator" w:id="0">
    <w:p w14:paraId="32204FB9" w14:textId="77777777" w:rsidR="00000000" w:rsidRDefault="00937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38F2E" w14:textId="77777777" w:rsidR="00937EA6" w:rsidRDefault="00937E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4FAD" w14:textId="77777777" w:rsidR="00D8017A" w:rsidRDefault="00937E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32204FAE" w14:textId="77777777" w:rsidR="00D8017A" w:rsidRDefault="00937E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1571F" w14:textId="77777777" w:rsidR="00937EA6" w:rsidRDefault="00937E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01E8C"/>
    <w:multiLevelType w:val="multilevel"/>
    <w:tmpl w:val="3F343566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7325A6D"/>
    <w:multiLevelType w:val="multilevel"/>
    <w:tmpl w:val="8CD68CE0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D99528F"/>
    <w:multiLevelType w:val="multilevel"/>
    <w:tmpl w:val="1122A55A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1885361"/>
    <w:multiLevelType w:val="multilevel"/>
    <w:tmpl w:val="DF6A6B74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6D51603"/>
    <w:multiLevelType w:val="multilevel"/>
    <w:tmpl w:val="5188229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42692494">
    <w:abstractNumId w:val="0"/>
  </w:num>
  <w:num w:numId="2" w16cid:durableId="1987783634">
    <w:abstractNumId w:val="2"/>
  </w:num>
  <w:num w:numId="3" w16cid:durableId="239759597">
    <w:abstractNumId w:val="4"/>
  </w:num>
  <w:num w:numId="4" w16cid:durableId="904991313">
    <w:abstractNumId w:val="3"/>
  </w:num>
  <w:num w:numId="5" w16cid:durableId="2028407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17A"/>
    <w:rsid w:val="005A282D"/>
    <w:rsid w:val="00937EA6"/>
    <w:rsid w:val="00D8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04EF0"/>
  <w15:docId w15:val="{A4EA12E9-8302-4957-ADAD-0551136E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  <SharedWithUsers xmlns="df2fe17e-1586-4888-a73f-0fe1768209fa">
      <UserInfo>
        <DisplayName/>
        <AccountId xsi:nil="true"/>
        <AccountType/>
      </UserInfo>
    </SharedWithUsers>
    <MediaLengthInSeconds xmlns="c5b3681b-f971-4d53-b84a-c49278846a98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9A4DA60-6EFF-4B13-B5E6-8C4BB72F5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F25BF-A8E1-419C-AE9E-2FB0A1BE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163D5-7A94-433A-A6D8-B5C917B93D65}">
  <ds:schemaRefs>
    <ds:schemaRef ds:uri="http://purl.org/dc/dcmitype/"/>
    <ds:schemaRef ds:uri="http://schemas.microsoft.com/office/infopath/2007/PartnerControls"/>
    <ds:schemaRef ds:uri="c5b3681b-f971-4d53-b84a-c49278846a9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df2fe17e-1586-4888-a73f-0fe1768209f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Bradley, Fintan (Commercial)</cp:lastModifiedBy>
  <cp:revision>3</cp:revision>
  <dcterms:created xsi:type="dcterms:W3CDTF">2019-06-18T14:16:00Z</dcterms:created>
  <dcterms:modified xsi:type="dcterms:W3CDTF">2024-01-03T15:13:00Z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Order">
    <vt:r8>6640600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MSIP_Label_f9af038e-07b4-4369-a678-c835687cb272_Enabled">
    <vt:lpwstr>true</vt:lpwstr>
  </property>
  <property fmtid="{D5CDD505-2E9C-101B-9397-08002B2CF9AE}" pid="13" name="MSIP_Label_f9af038e-07b4-4369-a678-c835687cb272_SetDate">
    <vt:lpwstr>2024-01-03T15:13:54Z</vt:lpwstr>
  </property>
  <property fmtid="{D5CDD505-2E9C-101B-9397-08002B2CF9AE}" pid="14" name="MSIP_Label_f9af038e-07b4-4369-a678-c835687cb272_Method">
    <vt:lpwstr>Standard</vt:lpwstr>
  </property>
  <property fmtid="{D5CDD505-2E9C-101B-9397-08002B2CF9AE}" pid="15" name="MSIP_Label_f9af038e-07b4-4369-a678-c835687cb272_Name">
    <vt:lpwstr>OFFICIAL</vt:lpwstr>
  </property>
  <property fmtid="{D5CDD505-2E9C-101B-9397-08002B2CF9AE}" pid="16" name="MSIP_Label_f9af038e-07b4-4369-a678-c835687cb272_SiteId">
    <vt:lpwstr>ac52f73c-fd1a-4a9a-8e7a-4a248f3139e1</vt:lpwstr>
  </property>
  <property fmtid="{D5CDD505-2E9C-101B-9397-08002B2CF9AE}" pid="17" name="MSIP_Label_f9af038e-07b4-4369-a678-c835687cb272_ActionId">
    <vt:lpwstr>d2543ead-216b-44dc-8877-f8f9d5f09dda</vt:lpwstr>
  </property>
  <property fmtid="{D5CDD505-2E9C-101B-9397-08002B2CF9AE}" pid="18" name="MSIP_Label_f9af038e-07b4-4369-a678-c835687cb272_ContentBits">
    <vt:lpwstr>2</vt:lpwstr>
  </property>
</Properties>
</file>